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372B2" w14:textId="371B6F12" w:rsidR="00250869" w:rsidRDefault="00C81357">
      <w:r>
        <w:rPr>
          <w:b/>
        </w:rPr>
        <w:t>*</w:t>
      </w:r>
      <w:r w:rsidR="00884408">
        <w:rPr>
          <w:b/>
        </w:rPr>
        <w:t>60 SEC SPORTS BREAKING NEWS STORY</w:t>
      </w:r>
      <w:r>
        <w:rPr>
          <w:b/>
        </w:rPr>
        <w:t xml:space="preserve"> </w:t>
      </w:r>
    </w:p>
    <w:p w14:paraId="4B24173E" w14:textId="77777777" w:rsidR="00250869" w:rsidRDefault="00250869"/>
    <w:p w14:paraId="429C73AC" w14:textId="77777777" w:rsidR="00250869" w:rsidRDefault="00C81357">
      <w:r>
        <w:t>VIDEO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 AUDIO</w:t>
      </w:r>
      <w:r>
        <w:tab/>
      </w:r>
      <w:r>
        <w:tab/>
      </w:r>
      <w:r>
        <w:tab/>
      </w:r>
    </w:p>
    <w:tbl>
      <w:tblPr>
        <w:tblStyle w:val="a"/>
        <w:tblW w:w="1158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9016"/>
      </w:tblGrid>
      <w:tr w:rsidR="00250869" w14:paraId="7206F307" w14:textId="77777777">
        <w:trPr>
          <w:trHeight w:val="1260"/>
        </w:trPr>
        <w:tc>
          <w:tcPr>
            <w:tcW w:w="2571" w:type="dxa"/>
          </w:tcPr>
          <w:p w14:paraId="070E78A3" w14:textId="77777777" w:rsidR="00250869" w:rsidRDefault="00C81357">
            <w:r>
              <w:t xml:space="preserve"> </w:t>
            </w:r>
          </w:p>
          <w:p w14:paraId="39E280C9" w14:textId="130F548C" w:rsidR="00250869" w:rsidRDefault="00250869">
            <w:pPr>
              <w:rPr>
                <w:b/>
              </w:rPr>
            </w:pPr>
          </w:p>
        </w:tc>
        <w:tc>
          <w:tcPr>
            <w:tcW w:w="9016" w:type="dxa"/>
          </w:tcPr>
          <w:p w14:paraId="4173770F" w14:textId="77777777" w:rsidR="00250869" w:rsidRDefault="00C81357">
            <w:pPr>
              <w:rPr>
                <w:b/>
              </w:rPr>
            </w:pPr>
            <w:r>
              <w:t xml:space="preserve"> </w:t>
            </w:r>
          </w:p>
          <w:p w14:paraId="05AB64B4" w14:textId="77777777" w:rsidR="00250869" w:rsidRDefault="00250869">
            <w:pPr>
              <w:rPr>
                <w:b/>
              </w:rPr>
            </w:pPr>
          </w:p>
          <w:p w14:paraId="1B42F03C" w14:textId="68FD8D02" w:rsidR="00250869" w:rsidRDefault="00250869"/>
        </w:tc>
      </w:tr>
      <w:tr w:rsidR="00250869" w14:paraId="4CD350B3" w14:textId="77777777">
        <w:trPr>
          <w:trHeight w:val="10060"/>
        </w:trPr>
        <w:tc>
          <w:tcPr>
            <w:tcW w:w="2571" w:type="dxa"/>
          </w:tcPr>
          <w:p w14:paraId="0FA64D74" w14:textId="77777777" w:rsidR="00250869" w:rsidRDefault="00250869">
            <w:bookmarkStart w:id="0" w:name="_heading=h.gjdgxs" w:colFirst="0" w:colLast="0"/>
            <w:bookmarkEnd w:id="0"/>
          </w:p>
          <w:p w14:paraId="79F622FE" w14:textId="77777777" w:rsidR="00250869" w:rsidRDefault="00C81357">
            <w:r>
              <w:t>ANCHOR LEAD</w:t>
            </w:r>
          </w:p>
          <w:p w14:paraId="72A971E4" w14:textId="77777777" w:rsidR="00250869" w:rsidRDefault="00250869"/>
          <w:p w14:paraId="69832F56" w14:textId="77777777" w:rsidR="00250869" w:rsidRDefault="00250869"/>
          <w:p w14:paraId="68BBEBA7" w14:textId="77777777" w:rsidR="00250869" w:rsidRDefault="00250869"/>
          <w:p w14:paraId="0C4C57B6" w14:textId="77777777" w:rsidR="00250869" w:rsidRDefault="00250869"/>
          <w:p w14:paraId="67CDA620" w14:textId="77777777" w:rsidR="00250869" w:rsidRDefault="00250869"/>
          <w:p w14:paraId="576AFEA1" w14:textId="2D610576" w:rsidR="00250869" w:rsidRDefault="00C81357">
            <w:r>
              <w:rPr>
                <w:b/>
              </w:rPr>
              <w:t>VIDEO ROLLCUE:”</w:t>
            </w:r>
            <w:r>
              <w:t xml:space="preserve"> (</w:t>
            </w:r>
            <w:r w:rsidR="00144D4E">
              <w:t>IN THE NATION</w:t>
            </w:r>
            <w:r>
              <w:t>)</w:t>
            </w:r>
          </w:p>
          <w:p w14:paraId="3EB73AA2" w14:textId="77777777" w:rsidR="00250869" w:rsidRDefault="00250869"/>
          <w:p w14:paraId="16513205" w14:textId="77777777" w:rsidR="00250869" w:rsidRDefault="00C81357">
            <w:pPr>
              <w:rPr>
                <w:b/>
              </w:rPr>
            </w:pPr>
            <w:r>
              <w:rPr>
                <w:b/>
              </w:rPr>
              <w:t xml:space="preserve">LOCATION LOWER THIRD SUPER: </w:t>
            </w:r>
          </w:p>
          <w:p w14:paraId="43F8A323" w14:textId="77777777" w:rsidR="00250869" w:rsidRDefault="00C81357">
            <w:pPr>
              <w:rPr>
                <w:b/>
              </w:rPr>
            </w:pPr>
            <w:r>
              <w:rPr>
                <w:b/>
              </w:rPr>
              <w:t>BRYANT DENNY STADIUM</w:t>
            </w:r>
          </w:p>
          <w:p w14:paraId="34974DD5" w14:textId="77777777" w:rsidR="00250869" w:rsidRDefault="00250869"/>
          <w:p w14:paraId="2B91AF3C" w14:textId="7B822E99" w:rsidR="00250869" w:rsidRDefault="00C81357">
            <w:r>
              <w:rPr>
                <w:b/>
              </w:rPr>
              <w:t>VIDEO DESCRIPTIONS:</w:t>
            </w:r>
            <w:r>
              <w:t xml:space="preserve"> (</w:t>
            </w:r>
            <w:r w:rsidR="00884408">
              <w:t>ALABAMA</w:t>
            </w:r>
            <w:r>
              <w:t xml:space="preserve"> AND </w:t>
            </w:r>
            <w:r w:rsidR="00884408">
              <w:t>MICHIGAN</w:t>
            </w:r>
            <w:r>
              <w:t xml:space="preserve"> FOOTBALL GAMES)</w:t>
            </w:r>
          </w:p>
          <w:p w14:paraId="0EFC55E2" w14:textId="77777777" w:rsidR="00250869" w:rsidRDefault="00250869"/>
          <w:p w14:paraId="612B0A24" w14:textId="27DA757D" w:rsidR="00250869" w:rsidRDefault="00C81357">
            <w:r>
              <w:rPr>
                <w:b/>
              </w:rPr>
              <w:t>SOT ROLLCUE:</w:t>
            </w:r>
            <w:r>
              <w:t xml:space="preserve"> (</w:t>
            </w:r>
            <w:r w:rsidR="00F405B7">
              <w:t>INTO THIS MATCHUP</w:t>
            </w:r>
            <w:r>
              <w:t>)</w:t>
            </w:r>
          </w:p>
          <w:p w14:paraId="4B30E09E" w14:textId="77777777" w:rsidR="00250869" w:rsidRDefault="00250869"/>
          <w:p w14:paraId="2D25F507" w14:textId="77777777" w:rsidR="00250869" w:rsidRDefault="00C81357">
            <w:r>
              <w:t>TAKE SOT</w:t>
            </w:r>
          </w:p>
          <w:p w14:paraId="2435C90A" w14:textId="77777777" w:rsidR="00250869" w:rsidRDefault="00250869"/>
          <w:p w14:paraId="3E6E40A7" w14:textId="77777777" w:rsidR="00250869" w:rsidRDefault="00C81357">
            <w:pPr>
              <w:rPr>
                <w:b/>
              </w:rPr>
            </w:pPr>
            <w:r>
              <w:rPr>
                <w:b/>
              </w:rPr>
              <w:t>LOWER THIRD SUPER:</w:t>
            </w:r>
          </w:p>
          <w:p w14:paraId="26B30D1A" w14:textId="5447FC4C" w:rsidR="00250869" w:rsidRDefault="00C81357">
            <w:r>
              <w:t xml:space="preserve">NAME/TITLE: </w:t>
            </w:r>
            <w:r w:rsidR="00F405B7">
              <w:t>NICK SABAN, HEAD COACH-ALABAMA CRIMSON TIDE FOOTBALL</w:t>
            </w:r>
          </w:p>
          <w:p w14:paraId="3E0A6E65" w14:textId="77777777" w:rsidR="00250869" w:rsidRDefault="00250869"/>
          <w:p w14:paraId="3139EB43" w14:textId="77777777" w:rsidR="00250869" w:rsidRDefault="00C81357">
            <w:pPr>
              <w:rPr>
                <w:b/>
              </w:rPr>
            </w:pPr>
            <w:r>
              <w:rPr>
                <w:b/>
              </w:rPr>
              <w:t>SOT TRT: :12</w:t>
            </w:r>
          </w:p>
          <w:p w14:paraId="160349A0" w14:textId="1F88DB8A" w:rsidR="00250869" w:rsidRDefault="00C81357">
            <w:r>
              <w:rPr>
                <w:b/>
              </w:rPr>
              <w:t>SOT OUTCUE:</w:t>
            </w:r>
            <w:r>
              <w:t xml:space="preserve"> </w:t>
            </w:r>
            <w:proofErr w:type="gramStart"/>
            <w:r>
              <w:t xml:space="preserve">“ </w:t>
            </w:r>
            <w:r>
              <w:rPr>
                <w:b/>
              </w:rPr>
              <w:t>(</w:t>
            </w:r>
            <w:proofErr w:type="gramEnd"/>
            <w:r w:rsidR="00F405B7">
              <w:rPr>
                <w:b/>
              </w:rPr>
              <w:t>BE APART OF</w:t>
            </w:r>
            <w:r>
              <w:rPr>
                <w:b/>
              </w:rPr>
              <w:t>)</w:t>
            </w:r>
          </w:p>
          <w:p w14:paraId="6FCE02FC" w14:textId="77777777" w:rsidR="00250869" w:rsidRDefault="00250869"/>
          <w:p w14:paraId="3D8E441F" w14:textId="77777777" w:rsidR="00F405B7" w:rsidRDefault="00F405B7"/>
          <w:p w14:paraId="5FA4AC88" w14:textId="52AFCE68" w:rsidR="00250869" w:rsidRDefault="00C81357">
            <w:r>
              <w:t xml:space="preserve">REPORTER TAG: </w:t>
            </w:r>
          </w:p>
        </w:tc>
        <w:tc>
          <w:tcPr>
            <w:tcW w:w="9016" w:type="dxa"/>
          </w:tcPr>
          <w:p w14:paraId="4B7BBFF0" w14:textId="77777777" w:rsidR="00250869" w:rsidRDefault="00250869">
            <w:pPr>
              <w:rPr>
                <w:b/>
              </w:rPr>
            </w:pPr>
          </w:p>
          <w:p w14:paraId="72425F59" w14:textId="1DFF5AC3" w:rsidR="00250869" w:rsidRDefault="00C81357" w:rsidP="00144D4E">
            <w:pPr>
              <w:rPr>
                <w:b/>
              </w:rPr>
            </w:pPr>
            <w:r>
              <w:rPr>
                <w:b/>
              </w:rPr>
              <w:t>*</w:t>
            </w:r>
            <w:r w:rsidR="00144D4E">
              <w:rPr>
                <w:b/>
              </w:rPr>
              <w:t>THE FINAL COLLEGE FOOTBALL PLAYOFF RANKINGS WERE REALESED THIS AFTERNOON AND THE ALABAMA CRIMSON TIDE WERE RANKED 13</w:t>
            </w:r>
            <w:r w:rsidR="00144D4E" w:rsidRPr="00144D4E">
              <w:rPr>
                <w:b/>
                <w:vertAlign w:val="superscript"/>
              </w:rPr>
              <w:t>TH</w:t>
            </w:r>
            <w:r w:rsidR="00144D4E">
              <w:rPr>
                <w:b/>
              </w:rPr>
              <w:t xml:space="preserve"> IN THE NATION.</w:t>
            </w:r>
            <w:r>
              <w:rPr>
                <w:b/>
              </w:rPr>
              <w:t xml:space="preserve"> </w:t>
            </w:r>
          </w:p>
          <w:p w14:paraId="7750D8EF" w14:textId="77777777" w:rsidR="00250869" w:rsidRDefault="00250869">
            <w:pPr>
              <w:rPr>
                <w:b/>
              </w:rPr>
            </w:pPr>
          </w:p>
          <w:p w14:paraId="739F2F8C" w14:textId="77777777" w:rsidR="00250869" w:rsidRDefault="00250869">
            <w:pPr>
              <w:rPr>
                <w:b/>
              </w:rPr>
            </w:pPr>
          </w:p>
          <w:p w14:paraId="60864B7D" w14:textId="77777777" w:rsidR="00250869" w:rsidRDefault="00250869">
            <w:pPr>
              <w:rPr>
                <w:b/>
              </w:rPr>
            </w:pPr>
          </w:p>
          <w:p w14:paraId="1B0AE58F" w14:textId="77777777" w:rsidR="00250869" w:rsidRDefault="00C81357">
            <w:pPr>
              <w:rPr>
                <w:b/>
              </w:rPr>
            </w:pPr>
            <w:r>
              <w:rPr>
                <w:b/>
              </w:rPr>
              <w:t>[ROLL VIDEO]</w:t>
            </w:r>
          </w:p>
          <w:p w14:paraId="0C156F0D" w14:textId="77777777" w:rsidR="00250869" w:rsidRDefault="00250869">
            <w:pPr>
              <w:rPr>
                <w:b/>
              </w:rPr>
            </w:pPr>
          </w:p>
          <w:p w14:paraId="4FBEC516" w14:textId="77777777" w:rsidR="00144D4E" w:rsidRDefault="00144D4E" w:rsidP="00144D4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FOLLOWING THE REALESE OF THE COLLEGE FOOTBALL PLAYOFF RANKINGS, IT WAS ANNOUNCED THAT ALABAMA WILL BE TAKING ON THE UNIVERSITY OF MICHIGAN IN ORLANDO, FLORIDA AT THE VRBO CITRUS BOWL. </w:t>
            </w:r>
          </w:p>
          <w:p w14:paraId="476B1C66" w14:textId="77777777" w:rsidR="00144D4E" w:rsidRDefault="00144D4E" w:rsidP="00144D4E">
            <w:pPr>
              <w:widowControl w:val="0"/>
              <w:rPr>
                <w:rFonts w:ascii="Arial" w:eastAsia="Arial" w:hAnsi="Arial" w:cs="Arial"/>
              </w:rPr>
            </w:pPr>
          </w:p>
          <w:p w14:paraId="19039C0D" w14:textId="093EF913" w:rsidR="00250869" w:rsidRDefault="00144D4E" w:rsidP="00144D4E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IS THE FIRST MATCH UP BETWEEN NICK SABAN AND JIM HARBAUGH</w:t>
            </w:r>
            <w:r w:rsidR="00884408">
              <w:rPr>
                <w:rFonts w:ascii="Arial" w:eastAsia="Arial" w:hAnsi="Arial" w:cs="Arial"/>
              </w:rPr>
              <w:t xml:space="preserve"> AND EVEN THOUGH IT IS NOT A PLAYOFF GAME, THERE SEEMS TO BE A GOOD BIT OF EXCITEMENT HEADING INTO THIS MATCHUP.</w:t>
            </w:r>
            <w:r w:rsidR="00C81357">
              <w:rPr>
                <w:rFonts w:ascii="Arial" w:eastAsia="Arial" w:hAnsi="Arial" w:cs="Arial"/>
              </w:rPr>
              <w:t xml:space="preserve"> </w:t>
            </w:r>
          </w:p>
          <w:p w14:paraId="3A86599E" w14:textId="77777777" w:rsidR="00250869" w:rsidRDefault="00250869">
            <w:pPr>
              <w:rPr>
                <w:b/>
              </w:rPr>
            </w:pPr>
          </w:p>
          <w:p w14:paraId="231053E7" w14:textId="77777777" w:rsidR="00F405B7" w:rsidRDefault="00F405B7">
            <w:pPr>
              <w:rPr>
                <w:b/>
              </w:rPr>
            </w:pPr>
          </w:p>
          <w:p w14:paraId="064D4B21" w14:textId="77777777" w:rsidR="00F405B7" w:rsidRDefault="00F405B7">
            <w:pPr>
              <w:rPr>
                <w:b/>
              </w:rPr>
            </w:pPr>
          </w:p>
          <w:p w14:paraId="094501B0" w14:textId="77777777" w:rsidR="00F405B7" w:rsidRDefault="00F405B7">
            <w:pPr>
              <w:rPr>
                <w:b/>
              </w:rPr>
            </w:pPr>
          </w:p>
          <w:p w14:paraId="4F28D365" w14:textId="5E47F313" w:rsidR="00250869" w:rsidRDefault="00C81357">
            <w:pPr>
              <w:rPr>
                <w:b/>
              </w:rPr>
            </w:pPr>
            <w:r>
              <w:rPr>
                <w:b/>
              </w:rPr>
              <w:t>[1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SOT]</w:t>
            </w:r>
          </w:p>
          <w:p w14:paraId="014C41D5" w14:textId="1AB2B481" w:rsidR="00250869" w:rsidRDefault="00250869">
            <w:pPr>
              <w:rPr>
                <w:b/>
              </w:rPr>
            </w:pPr>
          </w:p>
          <w:p w14:paraId="54C37388" w14:textId="5CC53F9B" w:rsidR="007A4FEE" w:rsidRDefault="007A4FEE">
            <w:pPr>
              <w:rPr>
                <w:b/>
              </w:rPr>
            </w:pPr>
            <w:r>
              <w:rPr>
                <w:b/>
              </w:rPr>
              <w:t xml:space="preserve">NICK SABAN, </w:t>
            </w:r>
            <w:r w:rsidRPr="007A4FEE">
              <w:rPr>
                <w:b/>
              </w:rPr>
              <w:t>HEAD COACH-ALABAMA CRIMSON TIDE FOOTBALL</w:t>
            </w:r>
          </w:p>
          <w:p w14:paraId="4C13C11F" w14:textId="77777777" w:rsidR="007A4FEE" w:rsidRDefault="007A4FEE">
            <w:pPr>
              <w:rPr>
                <w:b/>
              </w:rPr>
            </w:pPr>
          </w:p>
          <w:p w14:paraId="640EF57A" w14:textId="16260829" w:rsidR="00F405B7" w:rsidRPr="00D4183F" w:rsidRDefault="00F405B7">
            <w:pPr>
              <w:rPr>
                <w:b/>
              </w:rPr>
            </w:pPr>
            <w:r w:rsidRPr="00D4183F">
              <w:rPr>
                <w:b/>
              </w:rPr>
              <w:t>“WELL THIS IS A VERY IMPORTANT GAME TO US BECAUSE IT’S THE NEXT GAME WE PLAY, IT’S A GOOD OPPONENT, IT’S A GREAT BOWL VENUE THAT WE ARE EXCITED TO BE APART OF.”</w:t>
            </w:r>
          </w:p>
          <w:p w14:paraId="65863868" w14:textId="77777777" w:rsidR="00250869" w:rsidRDefault="00250869">
            <w:pPr>
              <w:rPr>
                <w:b/>
              </w:rPr>
            </w:pPr>
          </w:p>
          <w:p w14:paraId="70B67EE9" w14:textId="77777777" w:rsidR="00F405B7" w:rsidRDefault="00F405B7">
            <w:pPr>
              <w:rPr>
                <w:b/>
              </w:rPr>
            </w:pPr>
          </w:p>
          <w:p w14:paraId="51366DE5" w14:textId="77777777" w:rsidR="00F405B7" w:rsidRDefault="00F405B7">
            <w:pPr>
              <w:rPr>
                <w:b/>
              </w:rPr>
            </w:pPr>
          </w:p>
          <w:p w14:paraId="3FC76417" w14:textId="77777777" w:rsidR="00F405B7" w:rsidRDefault="00F405B7">
            <w:pPr>
              <w:rPr>
                <w:b/>
              </w:rPr>
            </w:pPr>
            <w:bookmarkStart w:id="1" w:name="_GoBack"/>
            <w:bookmarkEnd w:id="1"/>
          </w:p>
          <w:p w14:paraId="3D116DB6" w14:textId="77777777" w:rsidR="00F405B7" w:rsidRDefault="00F405B7">
            <w:pPr>
              <w:rPr>
                <w:b/>
              </w:rPr>
            </w:pPr>
          </w:p>
          <w:p w14:paraId="0F640DBE" w14:textId="77777777" w:rsidR="00F405B7" w:rsidRDefault="00F405B7">
            <w:pPr>
              <w:rPr>
                <w:b/>
              </w:rPr>
            </w:pPr>
          </w:p>
          <w:p w14:paraId="3AD59BE8" w14:textId="77777777" w:rsidR="00F405B7" w:rsidRDefault="00F405B7">
            <w:pPr>
              <w:rPr>
                <w:b/>
              </w:rPr>
            </w:pPr>
          </w:p>
          <w:p w14:paraId="692ED82E" w14:textId="0C6FDF49" w:rsidR="00250869" w:rsidRDefault="00C81357">
            <w:pPr>
              <w:rPr>
                <w:b/>
              </w:rPr>
            </w:pPr>
            <w:r>
              <w:rPr>
                <w:b/>
              </w:rPr>
              <w:t>[ROLL VIDEO]</w:t>
            </w:r>
          </w:p>
          <w:p w14:paraId="45283F51" w14:textId="77777777" w:rsidR="00250869" w:rsidRDefault="00250869">
            <w:pPr>
              <w:rPr>
                <w:b/>
              </w:rPr>
            </w:pPr>
          </w:p>
          <w:p w14:paraId="20FCB186" w14:textId="77777777" w:rsidR="00250869" w:rsidRDefault="00250869">
            <w:pPr>
              <w:rPr>
                <w:b/>
              </w:rPr>
            </w:pPr>
          </w:p>
          <w:p w14:paraId="1933142F" w14:textId="2F05C4F5" w:rsidR="00250869" w:rsidRDefault="00884408">
            <w:pPr>
              <w:rPr>
                <w:b/>
              </w:rPr>
            </w:pPr>
            <w:r>
              <w:rPr>
                <w:b/>
              </w:rPr>
              <w:t xml:space="preserve">THE CRIMSON TIDE FINISHED 10 AND 2 ON THE SEASON AND THEY HOPE TO ADD ONE MORE WIN AGAINST THE WOLVERINES ON NEW YEAR’S DAY. </w:t>
            </w:r>
          </w:p>
          <w:p w14:paraId="0B61BD6E" w14:textId="3FACD0F2" w:rsidR="00884408" w:rsidRDefault="00884408">
            <w:pPr>
              <w:rPr>
                <w:b/>
              </w:rPr>
            </w:pPr>
          </w:p>
          <w:p w14:paraId="63D89F4A" w14:textId="0863CFC0" w:rsidR="00884408" w:rsidRDefault="00884408">
            <w:pPr>
              <w:rPr>
                <w:b/>
              </w:rPr>
            </w:pPr>
          </w:p>
          <w:p w14:paraId="7825A182" w14:textId="56B1F13C" w:rsidR="00884408" w:rsidRDefault="00884408">
            <w:pPr>
              <w:rPr>
                <w:b/>
              </w:rPr>
            </w:pPr>
          </w:p>
          <w:p w14:paraId="1C1AFEDB" w14:textId="77777777" w:rsidR="00F405B7" w:rsidRDefault="00F405B7">
            <w:pPr>
              <w:rPr>
                <w:b/>
              </w:rPr>
            </w:pPr>
          </w:p>
          <w:p w14:paraId="03807221" w14:textId="605AF2A1" w:rsidR="00884408" w:rsidRDefault="00884408">
            <w:pPr>
              <w:rPr>
                <w:b/>
              </w:rPr>
            </w:pPr>
            <w:r>
              <w:rPr>
                <w:b/>
              </w:rPr>
              <w:t>FOR THE UNIVERSITY OF ALABAMA, I’M MATTHEW TIGNER REPORTING.</w:t>
            </w:r>
          </w:p>
          <w:p w14:paraId="579A12E2" w14:textId="77777777" w:rsidR="00250869" w:rsidRDefault="00250869"/>
        </w:tc>
      </w:tr>
    </w:tbl>
    <w:p w14:paraId="61CBD2BE" w14:textId="77777777" w:rsidR="00250869" w:rsidRDefault="00250869"/>
    <w:p w14:paraId="6360BC8E" w14:textId="77777777" w:rsidR="00250869" w:rsidRDefault="00250869"/>
    <w:sectPr w:rsidR="00250869">
      <w:footerReference w:type="default" r:id="rId7"/>
      <w:pgSz w:w="12240" w:h="15840"/>
      <w:pgMar w:top="432" w:right="1008" w:bottom="43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1272" w14:textId="77777777" w:rsidR="007B1A38" w:rsidRDefault="007B1A38">
      <w:r>
        <w:separator/>
      </w:r>
    </w:p>
  </w:endnote>
  <w:endnote w:type="continuationSeparator" w:id="0">
    <w:p w14:paraId="164A4925" w14:textId="77777777" w:rsidR="007B1A38" w:rsidRDefault="007B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01AF" w14:textId="77777777" w:rsidR="00250869" w:rsidRDefault="00250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076F" w14:textId="77777777" w:rsidR="007B1A38" w:rsidRDefault="007B1A38">
      <w:r>
        <w:separator/>
      </w:r>
    </w:p>
  </w:footnote>
  <w:footnote w:type="continuationSeparator" w:id="0">
    <w:p w14:paraId="289FE3F8" w14:textId="77777777" w:rsidR="007B1A38" w:rsidRDefault="007B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69"/>
    <w:rsid w:val="00144D4E"/>
    <w:rsid w:val="00250869"/>
    <w:rsid w:val="007A4FEE"/>
    <w:rsid w:val="007B1A38"/>
    <w:rsid w:val="00884408"/>
    <w:rsid w:val="00C81357"/>
    <w:rsid w:val="00D4183F"/>
    <w:rsid w:val="00F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F808"/>
  <w15:docId w15:val="{AC887B76-42DD-4A60-B091-D92136FB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9F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14D9F"/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zwStXec273pocX0e2kGu6KaEw==">AMUW2mV8WryAHLJ9N4emN726ypewqgJ4sMH8MeJRkJjPeBlZjvyFg1QLYdVfx95OaO3fmvquKe42J3MZlmNOqu4moXShgIypGNNydmQZDIq38D764DZe3zAE9JdHcSB0+QHJ07GX5jRB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Matthew Tigner</cp:lastModifiedBy>
  <cp:revision>11</cp:revision>
  <dcterms:created xsi:type="dcterms:W3CDTF">2019-12-09T04:04:00Z</dcterms:created>
  <dcterms:modified xsi:type="dcterms:W3CDTF">2019-12-09T23:30:00Z</dcterms:modified>
</cp:coreProperties>
</file>